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559"/>
        <w:gridCol w:w="284"/>
        <w:gridCol w:w="425"/>
        <w:gridCol w:w="496"/>
        <w:gridCol w:w="71"/>
        <w:gridCol w:w="142"/>
        <w:gridCol w:w="144"/>
        <w:gridCol w:w="565"/>
        <w:gridCol w:w="141"/>
        <w:gridCol w:w="256"/>
        <w:gridCol w:w="595"/>
        <w:gridCol w:w="129"/>
        <w:gridCol w:w="13"/>
        <w:gridCol w:w="1672"/>
        <w:gridCol w:w="29"/>
        <w:gridCol w:w="567"/>
        <w:gridCol w:w="283"/>
        <w:gridCol w:w="2494"/>
      </w:tblGrid>
      <w:tr w:rsidR="00B10A11" w:rsidRPr="00F54745" w:rsidTr="00557E54">
        <w:trPr>
          <w:trHeight w:val="283"/>
        </w:trPr>
        <w:tc>
          <w:tcPr>
            <w:tcW w:w="5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11" w:rsidRPr="00F54745" w:rsidRDefault="00E52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ntique Olive Compact" w:hAnsi="Antique Olive Compact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F729DD" wp14:editId="220DB809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-66584</wp:posOffset>
                      </wp:positionV>
                      <wp:extent cx="1640205" cy="304800"/>
                      <wp:effectExtent l="0" t="0" r="17145" b="19050"/>
                      <wp:wrapNone/>
                      <wp:docPr id="1" name="Rectangle à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0205" cy="304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52B92" w:rsidRDefault="00E52B92" w:rsidP="00E52B92">
                                  <w:pPr>
                                    <w:jc w:val="center"/>
                                  </w:pPr>
                                  <w:r>
                                    <w:t>Version électronique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" o:spid="_x0000_s1026" style="position:absolute;margin-left:174pt;margin-top:-5.25pt;width:129.1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Y/DjQIAAE8FAAAOAAAAZHJzL2Uyb0RvYy54bWysVMFu2zAMvQ/YPwi6r3aytOuCOkXQosOA&#10;og3aDj0rshQbk0WNUmJnX7N/2Y+Nkh2367rLsBwcUiQfySdSZ+ddY9hOoa/BFnxylHOmrISytpuC&#10;f3m4enfKmQ/ClsKAVQXfK8/PF2/fnLVurqZQgSkVMgKxft66glchuHmWeVmpRvgjcMqSUQM2IpCK&#10;m6xE0RJ6Y7Jpnp9kLWDpEKTynk4veyNfJHytlQy3WnsVmCk41RbSF9N3Hb/Z4kzMNyhcVcuhDPEP&#10;VTSitpR0hLoUQbAt1n9ANbVE8KDDkYQmA61rqVIP1M0kf9HNfSWcSr0QOd6NNPn/BytvditkdUl3&#10;x5kVDV3RHZEm7MYo9vMHk1BbzwQi2LL2bBIJa52fU9y9W+GgeRJj953GJv5TX6xLJO9HklUXmKTD&#10;ycksn+bHnEmyvc9np3m6hewp2qEPnxQ0LAoFR9jaMhaVCBa7ax8oLfkf/EiJJfVFJCnsjYp1GHun&#10;NHVHaacpOs2VujDIdoImovw66Y8rUar+6DinX+ySEozeSUtgEVXXxoy4A0Cc199xe4jBN4apNI5j&#10;YP63gvrA0TtlBBvGwKa2gK8Fm5CuhwrXvf+BmJ6OyEzo1h3hR3EN5Z6uHqHfCe/kVU18XwsfVgJp&#10;CWhdaLHDLX20gbbgMEicVYDfXzuP/jSbZOWspaUquP+2Fag4M58tTe3HyWwWtzAps+MPU1LwuWX9&#10;3GK3zQXQLdFkUnVJjP7BHESN0DzS/i9jVjIJKyl3wWXAg3IR+mWnF0Sq5TK50eY5Ea7tvZMRPBIc&#10;R+mhexTohqELNK43cFhAMX8xdr1vjLSw3AbQdZrJJ14H6mlr0+wML0x8Fp7ryevpHVz8AgAA//8D&#10;AFBLAwQUAAYACAAAACEAKMgQAN8AAAAKAQAADwAAAGRycy9kb3ducmV2LnhtbEyPzU7DMBCE70i8&#10;g7VI3Fq7hIYmxKkQEoJrfw7h5sRLEojtyHab9O1ZTuU4mtHMN8V2NgM7ow+9sxJWSwEMbeN0b1sJ&#10;x8PbYgMsRGW1GpxFCRcMsC1vbwqVazfZHZ73sWVUYkOuJHQxjjnnoenQqLB0I1ryvpw3KpL0Ldde&#10;TVRuBv4gRMqN6i0tdGrE1w6bn/3JSKi8Pk6794NJPqoLVt911nxmmZT3d/PLM7CIc7yG4Q+f0KEk&#10;ptqdrA5skJA8buhLlLBYiTUwSqQiTYDVZD2tgZcF/3+h/AUAAP//AwBQSwECLQAUAAYACAAAACEA&#10;toM4kv4AAADhAQAAEwAAAAAAAAAAAAAAAAAAAAAAW0NvbnRlbnRfVHlwZXNdLnhtbFBLAQItABQA&#10;BgAIAAAAIQA4/SH/1gAAAJQBAAALAAAAAAAAAAAAAAAAAC8BAABfcmVscy8ucmVsc1BLAQItABQA&#10;BgAIAAAAIQD+iY/DjQIAAE8FAAAOAAAAAAAAAAAAAAAAAC4CAABkcnMvZTJvRG9jLnhtbFBLAQIt&#10;ABQABgAIAAAAIQAoyBAA3wAAAAoBAAAPAAAAAAAAAAAAAAAAAOcEAABkcnMvZG93bnJldi54bWxQ&#10;SwUGAAAAAAQABADzAAAA8wUAAAAA&#10;" fillcolor="black [3200]" strokecolor="black [1600]" strokeweight="2pt">
                      <v:textbox>
                        <w:txbxContent>
                          <w:p w:rsidR="00E52B92" w:rsidRDefault="00E52B92" w:rsidP="00E52B92">
                            <w:pPr>
                              <w:jc w:val="center"/>
                            </w:pPr>
                            <w:r>
                              <w:t>Version électronique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10A11">
              <w:rPr>
                <w:rFonts w:ascii="Antique Olive Compact" w:hAnsi="Antique Olive Compact"/>
                <w:noProof/>
                <w:lang w:eastAsia="fr-CA"/>
              </w:rPr>
              <w:drawing>
                <wp:inline distT="0" distB="0" distL="0" distR="0" wp14:anchorId="7A659D9D" wp14:editId="275C7B69">
                  <wp:extent cx="2149929" cy="946922"/>
                  <wp:effectExtent l="0" t="0" r="3175" b="5715"/>
                  <wp:docPr id="4" name="Image 4" descr="CISSS_Laval_N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ISSS_Laval_N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325" cy="948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33" w:rsidRDefault="00F86233" w:rsidP="00E00835">
            <w:pPr>
              <w:jc w:val="right"/>
              <w:rPr>
                <w:rFonts w:ascii="Arial" w:hAnsi="Arial" w:cs="Arial"/>
                <w:sz w:val="24"/>
                <w:szCs w:val="20"/>
              </w:rPr>
            </w:pPr>
          </w:p>
          <w:p w:rsidR="00F86233" w:rsidRDefault="00F86233" w:rsidP="00E00835">
            <w:pPr>
              <w:jc w:val="right"/>
              <w:rPr>
                <w:rFonts w:ascii="Arial" w:hAnsi="Arial" w:cs="Arial"/>
                <w:sz w:val="24"/>
                <w:szCs w:val="20"/>
              </w:rPr>
            </w:pPr>
          </w:p>
          <w:p w:rsidR="00F86233" w:rsidRDefault="00F86233" w:rsidP="00E00835">
            <w:pPr>
              <w:jc w:val="right"/>
              <w:rPr>
                <w:rFonts w:ascii="Arial" w:hAnsi="Arial" w:cs="Arial"/>
                <w:sz w:val="24"/>
                <w:szCs w:val="20"/>
              </w:rPr>
            </w:pPr>
          </w:p>
          <w:p w:rsidR="00E00835" w:rsidRPr="00F86233" w:rsidRDefault="00E00835" w:rsidP="00E00835">
            <w:pPr>
              <w:jc w:val="right"/>
              <w:rPr>
                <w:rFonts w:ascii="Arial" w:hAnsi="Arial" w:cs="Arial"/>
                <w:szCs w:val="20"/>
              </w:rPr>
            </w:pPr>
            <w:r w:rsidRPr="00F86233">
              <w:rPr>
                <w:rFonts w:ascii="Arial" w:hAnsi="Arial" w:cs="Arial"/>
                <w:szCs w:val="20"/>
              </w:rPr>
              <w:t>Service spécialisé en déficience physique</w:t>
            </w:r>
          </w:p>
          <w:p w:rsidR="00B10A11" w:rsidRPr="00F86233" w:rsidRDefault="00E00835" w:rsidP="00E00835">
            <w:pPr>
              <w:jc w:val="right"/>
              <w:rPr>
                <w:rFonts w:ascii="Arial" w:hAnsi="Arial" w:cs="Arial"/>
                <w:szCs w:val="20"/>
              </w:rPr>
            </w:pPr>
            <w:r w:rsidRPr="00F86233">
              <w:rPr>
                <w:rFonts w:ascii="Arial" w:hAnsi="Arial" w:cs="Arial"/>
                <w:szCs w:val="20"/>
              </w:rPr>
              <w:t>Pro</w:t>
            </w:r>
            <w:r w:rsidR="00382271" w:rsidRPr="00F86233">
              <w:rPr>
                <w:rFonts w:ascii="Arial" w:hAnsi="Arial" w:cs="Arial"/>
                <w:szCs w:val="20"/>
              </w:rPr>
              <w:t>gramme conduite automobile</w:t>
            </w:r>
          </w:p>
          <w:p w:rsidR="00F86233" w:rsidRPr="00F54745" w:rsidRDefault="00F86233" w:rsidP="00F86233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20"/>
              </w:rPr>
              <w:t>ANNEXE D</w:t>
            </w:r>
          </w:p>
        </w:tc>
      </w:tr>
      <w:tr w:rsidR="00FE719D" w:rsidRPr="00F54745" w:rsidTr="00557E54">
        <w:trPr>
          <w:trHeight w:val="283"/>
        </w:trPr>
        <w:tc>
          <w:tcPr>
            <w:tcW w:w="10115" w:type="dxa"/>
            <w:gridSpan w:val="19"/>
            <w:tcBorders>
              <w:top w:val="single" w:sz="4" w:space="0" w:color="auto"/>
            </w:tcBorders>
          </w:tcPr>
          <w:p w:rsidR="00FE719D" w:rsidRPr="00F54745" w:rsidRDefault="00FE71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0DD" w:rsidRPr="00F54745" w:rsidTr="00F86233">
        <w:trPr>
          <w:gridAfter w:val="17"/>
          <w:wAfter w:w="8306" w:type="dxa"/>
          <w:trHeight w:val="283"/>
        </w:trPr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595959" w:themeFill="text1" w:themeFillTint="A6"/>
            <w:vAlign w:val="center"/>
          </w:tcPr>
          <w:p w:rsidR="00AD20DD" w:rsidRPr="006816B4" w:rsidRDefault="00DC0724" w:rsidP="00036678">
            <w:pPr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  <w:r w:rsidRPr="006816B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1. </w:t>
            </w:r>
            <w:r w:rsidR="00AD20DD" w:rsidRPr="006816B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Identification</w:t>
            </w:r>
          </w:p>
        </w:tc>
      </w:tr>
      <w:tr w:rsidR="00B10A11" w:rsidRPr="00F54745" w:rsidTr="00F86233">
        <w:trPr>
          <w:trHeight w:val="170"/>
        </w:trPr>
        <w:tc>
          <w:tcPr>
            <w:tcW w:w="3371" w:type="dxa"/>
            <w:gridSpan w:val="8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10A11" w:rsidRPr="00E00835" w:rsidRDefault="00E00835" w:rsidP="00E00835">
            <w:pPr>
              <w:ind w:left="-57"/>
              <w:rPr>
                <w:rFonts w:ascii="Arial" w:hAnsi="Arial" w:cs="Arial"/>
                <w:sz w:val="16"/>
                <w:szCs w:val="20"/>
              </w:rPr>
            </w:pPr>
            <w:r w:rsidRPr="00E00835">
              <w:rPr>
                <w:rFonts w:ascii="Arial" w:hAnsi="Arial" w:cs="Arial"/>
                <w:sz w:val="14"/>
                <w:szCs w:val="20"/>
              </w:rPr>
              <w:t>NOM DE FAMILLE</w:t>
            </w:r>
            <w:r w:rsidR="00B10A11" w:rsidRPr="00E00835">
              <w:rPr>
                <w:rFonts w:ascii="Arial" w:hAnsi="Arial" w:cs="Arial"/>
                <w:sz w:val="14"/>
                <w:szCs w:val="20"/>
              </w:rPr>
              <w:t xml:space="preserve"> </w:t>
            </w:r>
          </w:p>
        </w:tc>
        <w:tc>
          <w:tcPr>
            <w:tcW w:w="3371" w:type="dxa"/>
            <w:gridSpan w:val="7"/>
            <w:tcBorders>
              <w:top w:val="single" w:sz="6" w:space="0" w:color="auto"/>
            </w:tcBorders>
            <w:vAlign w:val="center"/>
          </w:tcPr>
          <w:p w:rsidR="00B10A11" w:rsidRPr="00E00835" w:rsidRDefault="00E00835" w:rsidP="00E00835">
            <w:pPr>
              <w:rPr>
                <w:rFonts w:ascii="Arial" w:hAnsi="Arial" w:cs="Arial"/>
                <w:sz w:val="16"/>
                <w:szCs w:val="20"/>
              </w:rPr>
            </w:pPr>
            <w:r w:rsidRPr="00E00835">
              <w:rPr>
                <w:rFonts w:ascii="Arial" w:hAnsi="Arial" w:cs="Arial"/>
                <w:sz w:val="14"/>
                <w:szCs w:val="20"/>
              </w:rPr>
              <w:t>PRÉNOM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373" w:type="dxa"/>
            <w:gridSpan w:val="4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10A11" w:rsidRPr="00E00835" w:rsidRDefault="00E00835" w:rsidP="00E00835">
            <w:pPr>
              <w:rPr>
                <w:rFonts w:ascii="Arial" w:hAnsi="Arial" w:cs="Arial"/>
                <w:sz w:val="16"/>
                <w:szCs w:val="20"/>
              </w:rPr>
            </w:pPr>
            <w:r w:rsidRPr="00E00835">
              <w:rPr>
                <w:rFonts w:ascii="Arial" w:hAnsi="Arial" w:cs="Arial"/>
                <w:sz w:val="14"/>
                <w:szCs w:val="20"/>
              </w:rPr>
              <w:t>DATE DE NAISSANCE</w:t>
            </w:r>
          </w:p>
        </w:tc>
      </w:tr>
      <w:tr w:rsidR="00B10A11" w:rsidRPr="00F54745" w:rsidTr="00F86233">
        <w:trPr>
          <w:trHeight w:val="283"/>
        </w:trPr>
        <w:tc>
          <w:tcPr>
            <w:tcW w:w="3371" w:type="dxa"/>
            <w:gridSpan w:val="8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10A11" w:rsidRPr="00F54745" w:rsidRDefault="00B10A11" w:rsidP="00E00835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547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4745">
              <w:rPr>
                <w:rFonts w:ascii="Arial" w:hAnsi="Arial" w:cs="Arial"/>
                <w:sz w:val="20"/>
                <w:szCs w:val="20"/>
              </w:rPr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71" w:type="dxa"/>
            <w:gridSpan w:val="7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10A11" w:rsidRPr="00F54745" w:rsidRDefault="00B10A11" w:rsidP="00E00835">
            <w:pPr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547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4745">
              <w:rPr>
                <w:rFonts w:ascii="Arial" w:hAnsi="Arial" w:cs="Arial"/>
                <w:sz w:val="20"/>
                <w:szCs w:val="20"/>
              </w:rPr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73" w:type="dxa"/>
            <w:gridSpan w:val="4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A11" w:rsidRPr="00F54745" w:rsidRDefault="004D7DBF" w:rsidP="00E00835">
            <w:pPr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547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4745">
              <w:rPr>
                <w:rFonts w:ascii="Arial" w:hAnsi="Arial" w:cs="Arial"/>
                <w:sz w:val="20"/>
                <w:szCs w:val="20"/>
              </w:rPr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4745" w:rsidRPr="00F54745" w:rsidTr="00F86233">
        <w:trPr>
          <w:trHeight w:val="170"/>
        </w:trPr>
        <w:tc>
          <w:tcPr>
            <w:tcW w:w="10115" w:type="dxa"/>
            <w:gridSpan w:val="19"/>
          </w:tcPr>
          <w:p w:rsidR="00F54745" w:rsidRPr="00DC0724" w:rsidRDefault="00F54745">
            <w:pPr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F86233" w:rsidRPr="00F54745" w:rsidTr="00F26F4F">
        <w:trPr>
          <w:trHeight w:val="283"/>
        </w:trPr>
        <w:tc>
          <w:tcPr>
            <w:tcW w:w="4928" w:type="dxa"/>
            <w:gridSpan w:val="1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233" w:rsidRPr="00382271" w:rsidRDefault="00F86233" w:rsidP="00036678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382271">
              <w:rPr>
                <w:rFonts w:ascii="Arial" w:hAnsi="Arial" w:cs="Arial"/>
                <w:sz w:val="20"/>
                <w:szCs w:val="20"/>
              </w:rPr>
              <w:t>Nouveau conducteur</w:t>
            </w:r>
            <w:r w:rsidR="00F26F4F">
              <w:rPr>
                <w:rFonts w:ascii="Arial" w:hAnsi="Arial" w:cs="Arial"/>
                <w:sz w:val="20"/>
                <w:szCs w:val="20"/>
              </w:rPr>
              <w:t xml:space="preserve"> 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35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F4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Oui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746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  <w:tc>
          <w:tcPr>
            <w:tcW w:w="5187" w:type="dxa"/>
            <w:gridSpan w:val="7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86233" w:rsidRPr="00382271" w:rsidRDefault="00F86233" w:rsidP="00036678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382271">
              <w:rPr>
                <w:rFonts w:ascii="Arial" w:hAnsi="Arial" w:cs="Arial"/>
                <w:sz w:val="20"/>
                <w:szCs w:val="20"/>
              </w:rPr>
              <w:t>Le client conduit-il actuellement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?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4540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Oui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1595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</w:tr>
      <w:tr w:rsidR="00036678" w:rsidRPr="00F54745" w:rsidTr="00F86233">
        <w:trPr>
          <w:trHeight w:val="283"/>
        </w:trPr>
        <w:tc>
          <w:tcPr>
            <w:tcW w:w="2093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36678" w:rsidRPr="00382271" w:rsidRDefault="00036678" w:rsidP="00036678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382271">
              <w:rPr>
                <w:rFonts w:ascii="Arial" w:hAnsi="Arial" w:cs="Arial"/>
                <w:sz w:val="20"/>
                <w:szCs w:val="20"/>
              </w:rPr>
              <w:t>Permis de conduire </w:t>
            </w:r>
          </w:p>
        </w:tc>
        <w:tc>
          <w:tcPr>
            <w:tcW w:w="92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36678" w:rsidRPr="00382271" w:rsidRDefault="00712C97" w:rsidP="00036678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8487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67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36678">
              <w:rPr>
                <w:rFonts w:ascii="Arial" w:hAnsi="Arial" w:cs="Arial"/>
                <w:sz w:val="20"/>
                <w:szCs w:val="20"/>
              </w:rPr>
              <w:t xml:space="preserve">  Oui</w:t>
            </w:r>
          </w:p>
        </w:tc>
        <w:tc>
          <w:tcPr>
            <w:tcW w:w="922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36678" w:rsidRPr="00382271" w:rsidRDefault="00712C97" w:rsidP="00036678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797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67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36678">
              <w:rPr>
                <w:rFonts w:ascii="Arial" w:hAnsi="Arial" w:cs="Arial"/>
                <w:sz w:val="20"/>
                <w:szCs w:val="20"/>
              </w:rPr>
              <w:t xml:space="preserve">  Non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6678" w:rsidRPr="00382271" w:rsidRDefault="00036678" w:rsidP="00036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36678" w:rsidRPr="00382271" w:rsidRDefault="00036678" w:rsidP="00F26F4F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382271">
              <w:rPr>
                <w:rFonts w:ascii="Arial" w:hAnsi="Arial" w:cs="Arial"/>
                <w:sz w:val="20"/>
                <w:szCs w:val="20"/>
              </w:rPr>
              <w:t>Date d’expiration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3344" w:type="dxa"/>
            <w:gridSpan w:val="3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36678" w:rsidRPr="00382271" w:rsidRDefault="00036678" w:rsidP="00036678">
            <w:pPr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547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4745">
              <w:rPr>
                <w:rFonts w:ascii="Arial" w:hAnsi="Arial" w:cs="Arial"/>
                <w:sz w:val="20"/>
                <w:szCs w:val="20"/>
              </w:rPr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6678" w:rsidRPr="00F54745" w:rsidTr="00F86233">
        <w:trPr>
          <w:trHeight w:val="283"/>
        </w:trPr>
        <w:tc>
          <w:tcPr>
            <w:tcW w:w="3936" w:type="dxa"/>
            <w:gridSpan w:val="9"/>
            <w:tcBorders>
              <w:left w:val="single" w:sz="6" w:space="0" w:color="auto"/>
              <w:bottom w:val="single" w:sz="2" w:space="0" w:color="auto"/>
            </w:tcBorders>
            <w:vAlign w:val="center"/>
          </w:tcPr>
          <w:p w:rsidR="00036678" w:rsidRPr="00382271" w:rsidRDefault="001F51F8" w:rsidP="00036678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client</w:t>
            </w:r>
            <w:r w:rsidR="00036678" w:rsidRPr="00382271">
              <w:rPr>
                <w:rFonts w:ascii="Arial" w:hAnsi="Arial" w:cs="Arial"/>
                <w:sz w:val="20"/>
                <w:szCs w:val="20"/>
              </w:rPr>
              <w:t xml:space="preserve"> est- il sur le marché du travail</w:t>
            </w:r>
            <w:r w:rsidR="000366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6AE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36678" w:rsidRPr="00382271" w:rsidRDefault="00712C97" w:rsidP="0003667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6678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67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36678">
              <w:rPr>
                <w:rFonts w:ascii="Arial" w:hAnsi="Arial" w:cs="Arial"/>
                <w:sz w:val="20"/>
                <w:szCs w:val="20"/>
              </w:rPr>
              <w:t xml:space="preserve">  Oui</w:t>
            </w:r>
          </w:p>
        </w:tc>
        <w:tc>
          <w:tcPr>
            <w:tcW w:w="5187" w:type="dxa"/>
            <w:gridSpan w:val="7"/>
            <w:tcBorders>
              <w:bottom w:val="single" w:sz="2" w:space="0" w:color="auto"/>
              <w:right w:val="single" w:sz="6" w:space="0" w:color="auto"/>
            </w:tcBorders>
            <w:vAlign w:val="center"/>
          </w:tcPr>
          <w:p w:rsidR="00036678" w:rsidRPr="00382271" w:rsidRDefault="00712C97" w:rsidP="0003667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1961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67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36678">
              <w:rPr>
                <w:rFonts w:ascii="Arial" w:hAnsi="Arial" w:cs="Arial"/>
                <w:sz w:val="20"/>
                <w:szCs w:val="20"/>
              </w:rPr>
              <w:t xml:space="preserve">  Non</w:t>
            </w:r>
          </w:p>
        </w:tc>
      </w:tr>
      <w:tr w:rsidR="00036678" w:rsidRPr="00F54745" w:rsidTr="00BA2078">
        <w:trPr>
          <w:trHeight w:val="283"/>
        </w:trPr>
        <w:tc>
          <w:tcPr>
            <w:tcW w:w="3936" w:type="dxa"/>
            <w:gridSpan w:val="9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36678" w:rsidRPr="00382271" w:rsidRDefault="00036678" w:rsidP="00BA2078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382271">
              <w:rPr>
                <w:rFonts w:ascii="Arial" w:hAnsi="Arial" w:cs="Arial"/>
                <w:sz w:val="20"/>
                <w:szCs w:val="20"/>
              </w:rPr>
              <w:t>Si oui, Quel type de travail effectue-t-il?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79" w:type="dxa"/>
            <w:gridSpan w:val="10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78" w:rsidRPr="00382271" w:rsidRDefault="00036678" w:rsidP="00BA2078">
            <w:pPr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547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4745">
              <w:rPr>
                <w:rFonts w:ascii="Arial" w:hAnsi="Arial" w:cs="Arial"/>
                <w:sz w:val="20"/>
                <w:szCs w:val="20"/>
              </w:rPr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2271" w:rsidRPr="00F54745" w:rsidTr="00DC0724">
        <w:trPr>
          <w:trHeight w:val="170"/>
        </w:trPr>
        <w:tc>
          <w:tcPr>
            <w:tcW w:w="10115" w:type="dxa"/>
            <w:gridSpan w:val="19"/>
          </w:tcPr>
          <w:p w:rsidR="00382271" w:rsidRPr="00DC0724" w:rsidRDefault="00382271">
            <w:pPr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E86AE1" w:rsidRPr="00F54745" w:rsidTr="00F86233">
        <w:trPr>
          <w:trHeight w:val="283"/>
        </w:trPr>
        <w:tc>
          <w:tcPr>
            <w:tcW w:w="2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5959" w:themeFill="text1" w:themeFillTint="A6"/>
          </w:tcPr>
          <w:p w:rsidR="00E86AE1" w:rsidRPr="00382271" w:rsidRDefault="00DC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2. </w:t>
            </w:r>
            <w:r w:rsidR="00E86AE1" w:rsidRPr="00E86AE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Motif de la demande</w:t>
            </w:r>
          </w:p>
        </w:tc>
        <w:tc>
          <w:tcPr>
            <w:tcW w:w="7597" w:type="dxa"/>
            <w:gridSpan w:val="15"/>
            <w:tcBorders>
              <w:left w:val="single" w:sz="6" w:space="0" w:color="auto"/>
              <w:bottom w:val="single" w:sz="6" w:space="0" w:color="auto"/>
            </w:tcBorders>
          </w:tcPr>
          <w:p w:rsidR="00E86AE1" w:rsidRPr="00382271" w:rsidRDefault="00E86A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AE1" w:rsidRPr="00F54745" w:rsidTr="00F86233">
        <w:trPr>
          <w:trHeight w:val="202"/>
        </w:trPr>
        <w:tc>
          <w:tcPr>
            <w:tcW w:w="10115" w:type="dxa"/>
            <w:gridSpan w:val="19"/>
            <w:tcBorders>
              <w:left w:val="single" w:sz="6" w:space="0" w:color="auto"/>
              <w:right w:val="single" w:sz="6" w:space="0" w:color="auto"/>
            </w:tcBorders>
          </w:tcPr>
          <w:p w:rsidR="00E86AE1" w:rsidRPr="00382271" w:rsidRDefault="00712C9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2003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1F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86AE1">
              <w:rPr>
                <w:rFonts w:ascii="Arial" w:hAnsi="Arial" w:cs="Arial"/>
                <w:sz w:val="20"/>
                <w:szCs w:val="20"/>
              </w:rPr>
              <w:t xml:space="preserve">  Évaluation de la conduite automobile</w:t>
            </w:r>
          </w:p>
        </w:tc>
      </w:tr>
      <w:tr w:rsidR="001F51F8" w:rsidRPr="00F54745" w:rsidTr="00F86233">
        <w:trPr>
          <w:trHeight w:val="201"/>
        </w:trPr>
        <w:tc>
          <w:tcPr>
            <w:tcW w:w="3085" w:type="dxa"/>
            <w:gridSpan w:val="6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:rsidR="001F51F8" w:rsidRPr="00382271" w:rsidRDefault="00712C9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366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1F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F51F8">
              <w:rPr>
                <w:rFonts w:ascii="Arial" w:hAnsi="Arial" w:cs="Arial"/>
                <w:sz w:val="20"/>
                <w:szCs w:val="20"/>
              </w:rPr>
              <w:t xml:space="preserve">  Adaptation de véhicule :</w:t>
            </w:r>
          </w:p>
        </w:tc>
        <w:tc>
          <w:tcPr>
            <w:tcW w:w="1843" w:type="dxa"/>
            <w:gridSpan w:val="6"/>
            <w:tcBorders>
              <w:top w:val="single" w:sz="2" w:space="0" w:color="auto"/>
              <w:bottom w:val="single" w:sz="6" w:space="0" w:color="auto"/>
            </w:tcBorders>
          </w:tcPr>
          <w:p w:rsidR="001F51F8" w:rsidRPr="00382271" w:rsidRDefault="00712C9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7836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1F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F51F8">
              <w:rPr>
                <w:rFonts w:ascii="Arial" w:hAnsi="Arial" w:cs="Arial"/>
                <w:sz w:val="20"/>
                <w:szCs w:val="20"/>
              </w:rPr>
              <w:t xml:space="preserve">  Conducteur</w:t>
            </w:r>
          </w:p>
        </w:tc>
        <w:tc>
          <w:tcPr>
            <w:tcW w:w="5187" w:type="dxa"/>
            <w:gridSpan w:val="7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1F51F8" w:rsidRPr="00382271" w:rsidRDefault="00712C9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0019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1F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F51F8">
              <w:rPr>
                <w:rFonts w:ascii="Arial" w:hAnsi="Arial" w:cs="Arial"/>
                <w:sz w:val="20"/>
                <w:szCs w:val="20"/>
              </w:rPr>
              <w:t xml:space="preserve">  Passager</w:t>
            </w:r>
          </w:p>
        </w:tc>
      </w:tr>
      <w:tr w:rsidR="00382271" w:rsidRPr="00F54745" w:rsidTr="00CE0694">
        <w:trPr>
          <w:trHeight w:val="170"/>
        </w:trPr>
        <w:tc>
          <w:tcPr>
            <w:tcW w:w="10115" w:type="dxa"/>
            <w:gridSpan w:val="19"/>
          </w:tcPr>
          <w:p w:rsidR="00382271" w:rsidRPr="00DC0724" w:rsidRDefault="00382271">
            <w:pPr>
              <w:rPr>
                <w:rFonts w:ascii="Arial" w:hAnsi="Arial" w:cs="Arial"/>
                <w:sz w:val="6"/>
                <w:szCs w:val="20"/>
              </w:rPr>
            </w:pPr>
          </w:p>
        </w:tc>
      </w:tr>
      <w:tr w:rsidR="008D63E7" w:rsidRPr="00F54745" w:rsidTr="00F86233">
        <w:trPr>
          <w:trHeight w:val="283"/>
        </w:trPr>
        <w:tc>
          <w:tcPr>
            <w:tcW w:w="32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5959" w:themeFill="text1" w:themeFillTint="A6"/>
          </w:tcPr>
          <w:p w:rsidR="008D63E7" w:rsidRPr="00382271" w:rsidRDefault="008D63E7">
            <w:pPr>
              <w:rPr>
                <w:rFonts w:ascii="Arial" w:hAnsi="Arial" w:cs="Arial"/>
                <w:sz w:val="20"/>
                <w:szCs w:val="20"/>
              </w:rPr>
            </w:pPr>
            <w:r w:rsidRPr="008D63E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3. Informations complémentaires</w:t>
            </w:r>
          </w:p>
        </w:tc>
        <w:tc>
          <w:tcPr>
            <w:tcW w:w="6888" w:type="dxa"/>
            <w:gridSpan w:val="12"/>
            <w:tcBorders>
              <w:left w:val="single" w:sz="6" w:space="0" w:color="auto"/>
              <w:bottom w:val="single" w:sz="6" w:space="0" w:color="auto"/>
            </w:tcBorders>
          </w:tcPr>
          <w:p w:rsidR="008D63E7" w:rsidRPr="00382271" w:rsidRDefault="008D63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1F8" w:rsidRPr="00F54745" w:rsidTr="00F86233">
        <w:trPr>
          <w:trHeight w:val="283"/>
        </w:trPr>
        <w:tc>
          <w:tcPr>
            <w:tcW w:w="10115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51F8" w:rsidRPr="00382271" w:rsidRDefault="008D6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Utilisez-vous une de</w:t>
            </w:r>
            <w:r w:rsidR="00557E54">
              <w:rPr>
                <w:rFonts w:ascii="Arial" w:hAnsi="Arial" w:cs="Arial"/>
                <w:sz w:val="20"/>
                <w:szCs w:val="20"/>
              </w:rPr>
              <w:t xml:space="preserve"> ces aides à la mobilité? (</w:t>
            </w:r>
            <w:r w:rsidR="00D87E91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 xml:space="preserve">auteuil roulant manuel ou motorisé,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quadriporteur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marchette déambulateur, canne)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6854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Oui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877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Non</w:t>
            </w:r>
          </w:p>
        </w:tc>
      </w:tr>
      <w:tr w:rsidR="008D63E7" w:rsidRPr="00F54745" w:rsidTr="00BA2078">
        <w:trPr>
          <w:trHeight w:val="283"/>
        </w:trPr>
        <w:tc>
          <w:tcPr>
            <w:tcW w:w="1809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63E7" w:rsidRPr="00382271" w:rsidRDefault="008D63E7" w:rsidP="00BA2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oui, laquelle? </w:t>
            </w:r>
          </w:p>
        </w:tc>
        <w:tc>
          <w:tcPr>
            <w:tcW w:w="8306" w:type="dxa"/>
            <w:gridSpan w:val="17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3E7" w:rsidRPr="00382271" w:rsidRDefault="008D63E7" w:rsidP="00BA2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" w:name="Texte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1F51F8" w:rsidRPr="00F54745" w:rsidTr="00F86233">
        <w:trPr>
          <w:trHeight w:val="170"/>
        </w:trPr>
        <w:tc>
          <w:tcPr>
            <w:tcW w:w="10115" w:type="dxa"/>
            <w:gridSpan w:val="19"/>
            <w:tcBorders>
              <w:bottom w:val="single" w:sz="6" w:space="0" w:color="auto"/>
            </w:tcBorders>
          </w:tcPr>
          <w:p w:rsidR="001F51F8" w:rsidRPr="00DC0724" w:rsidRDefault="001F51F8">
            <w:pPr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8D63E7" w:rsidRPr="00F54745" w:rsidTr="00F86233">
        <w:trPr>
          <w:trHeight w:val="283"/>
        </w:trPr>
        <w:tc>
          <w:tcPr>
            <w:tcW w:w="1011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7" w:rsidRPr="00CE0694" w:rsidRDefault="008D63E7" w:rsidP="008D63E7">
            <w:pPr>
              <w:tabs>
                <w:tab w:val="left" w:pos="450"/>
              </w:tabs>
              <w:rPr>
                <w:rFonts w:ascii="Arial" w:hAnsi="Arial" w:cs="Arial"/>
                <w:sz w:val="20"/>
              </w:rPr>
            </w:pPr>
            <w:r w:rsidRPr="00CE0694">
              <w:rPr>
                <w:rFonts w:ascii="Arial" w:hAnsi="Arial" w:cs="Arial"/>
                <w:sz w:val="20"/>
              </w:rPr>
              <w:t>Si vous utilisez un fauteuil manuel ou motorisé, pouvez-vous passer seul(e) du siège de votre fauteuil</w:t>
            </w:r>
          </w:p>
          <w:p w:rsidR="008D63E7" w:rsidRPr="00CE0694" w:rsidRDefault="008D63E7" w:rsidP="008D63E7">
            <w:pPr>
              <w:rPr>
                <w:rFonts w:ascii="Arial" w:hAnsi="Arial" w:cs="Arial"/>
                <w:sz w:val="20"/>
                <w:szCs w:val="20"/>
              </w:rPr>
            </w:pPr>
            <w:r w:rsidRPr="00CE0694">
              <w:rPr>
                <w:rFonts w:ascii="Arial" w:hAnsi="Arial" w:cs="Arial"/>
                <w:sz w:val="20"/>
              </w:rPr>
              <w:t xml:space="preserve">roulant au siège du conducteur, avec ou sans planche de transfert ?     </w:t>
            </w:r>
            <w:sdt>
              <w:sdtPr>
                <w:rPr>
                  <w:rFonts w:ascii="Arial" w:hAnsi="Arial" w:cs="Arial"/>
                  <w:sz w:val="20"/>
                </w:rPr>
                <w:id w:val="-43297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0694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Pr="00CE0694">
              <w:rPr>
                <w:rFonts w:ascii="Arial" w:hAnsi="Arial" w:cs="Arial"/>
                <w:sz w:val="20"/>
              </w:rPr>
              <w:t xml:space="preserve">  Oui        </w:t>
            </w:r>
            <w:sdt>
              <w:sdtPr>
                <w:rPr>
                  <w:rFonts w:ascii="Arial" w:hAnsi="Arial" w:cs="Arial"/>
                  <w:sz w:val="20"/>
                </w:rPr>
                <w:id w:val="202829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0694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Pr="00CE0694">
              <w:rPr>
                <w:rFonts w:ascii="Arial" w:hAnsi="Arial" w:cs="Arial"/>
                <w:sz w:val="20"/>
              </w:rPr>
              <w:t xml:space="preserve">  Non</w:t>
            </w:r>
          </w:p>
        </w:tc>
      </w:tr>
      <w:tr w:rsidR="008D63E7" w:rsidRPr="00F54745" w:rsidTr="00F86233">
        <w:trPr>
          <w:trHeight w:val="170"/>
        </w:trPr>
        <w:tc>
          <w:tcPr>
            <w:tcW w:w="10115" w:type="dxa"/>
            <w:gridSpan w:val="19"/>
            <w:tcBorders>
              <w:top w:val="single" w:sz="6" w:space="0" w:color="auto"/>
              <w:bottom w:val="single" w:sz="6" w:space="0" w:color="auto"/>
            </w:tcBorders>
          </w:tcPr>
          <w:p w:rsidR="008D63E7" w:rsidRPr="00DC0724" w:rsidRDefault="008D63E7">
            <w:pPr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8D63E7" w:rsidRPr="00F54745" w:rsidTr="00F86233">
        <w:trPr>
          <w:trHeight w:val="283"/>
        </w:trPr>
        <w:tc>
          <w:tcPr>
            <w:tcW w:w="1011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3E7" w:rsidRPr="00382271" w:rsidRDefault="008D6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Pensez-vous devoir conduire assis dans votre roulant?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7521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Oui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2077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Non</w:t>
            </w:r>
          </w:p>
        </w:tc>
      </w:tr>
      <w:tr w:rsidR="001F51F8" w:rsidRPr="00F54745" w:rsidTr="00F86233">
        <w:trPr>
          <w:trHeight w:val="170"/>
        </w:trPr>
        <w:tc>
          <w:tcPr>
            <w:tcW w:w="10115" w:type="dxa"/>
            <w:gridSpan w:val="19"/>
            <w:tcBorders>
              <w:top w:val="single" w:sz="6" w:space="0" w:color="auto"/>
              <w:bottom w:val="single" w:sz="6" w:space="0" w:color="auto"/>
            </w:tcBorders>
          </w:tcPr>
          <w:p w:rsidR="001F51F8" w:rsidRPr="00DC0724" w:rsidRDefault="001F51F8">
            <w:pPr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8D63E7" w:rsidRPr="00F54745" w:rsidTr="00557E54">
        <w:trPr>
          <w:trHeight w:val="283"/>
        </w:trPr>
        <w:tc>
          <w:tcPr>
            <w:tcW w:w="10115" w:type="dxa"/>
            <w:gridSpan w:val="1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3E7" w:rsidRPr="00382271" w:rsidRDefault="008D6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a-t-il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 autre membre de votre famille qui utilise une aide à la mobilité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981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Oui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5933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Non</w:t>
            </w:r>
          </w:p>
        </w:tc>
      </w:tr>
      <w:tr w:rsidR="00557E54" w:rsidRPr="00F54745" w:rsidTr="00BA2078">
        <w:trPr>
          <w:trHeight w:val="28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E54" w:rsidRDefault="00557E54" w:rsidP="00BA2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oui</w:t>
            </w:r>
            <w:r w:rsidR="00403F2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laquelle?</w:t>
            </w:r>
          </w:p>
        </w:tc>
        <w:tc>
          <w:tcPr>
            <w:tcW w:w="8306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54" w:rsidRDefault="00557E54" w:rsidP="00BA2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63E7" w:rsidRPr="00F54745" w:rsidTr="00557E54">
        <w:trPr>
          <w:trHeight w:val="170"/>
        </w:trPr>
        <w:tc>
          <w:tcPr>
            <w:tcW w:w="10115" w:type="dxa"/>
            <w:gridSpan w:val="19"/>
            <w:tcBorders>
              <w:top w:val="single" w:sz="4" w:space="0" w:color="auto"/>
            </w:tcBorders>
          </w:tcPr>
          <w:p w:rsidR="008D63E7" w:rsidRPr="00DC0724" w:rsidRDefault="008D63E7">
            <w:pPr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2D24CB" w:rsidRPr="00F54745" w:rsidTr="00F86233">
        <w:trPr>
          <w:trHeight w:val="283"/>
        </w:trPr>
        <w:tc>
          <w:tcPr>
            <w:tcW w:w="5070" w:type="dxa"/>
            <w:gridSpan w:val="1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595959" w:themeFill="text1" w:themeFillTint="A6"/>
            <w:vAlign w:val="center"/>
          </w:tcPr>
          <w:p w:rsidR="002D24CB" w:rsidRPr="00F54745" w:rsidRDefault="00DC0724" w:rsidP="00AD20DD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4. </w:t>
            </w:r>
            <w:r w:rsidR="002D24CB" w:rsidRPr="0068426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Nom de la personne ayant complété le formulaire :</w:t>
            </w:r>
          </w:p>
        </w:tc>
        <w:tc>
          <w:tcPr>
            <w:tcW w:w="5045" w:type="dxa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D24CB" w:rsidRPr="00F54745" w:rsidRDefault="002D24CB" w:rsidP="002D24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296" w:rsidRPr="00F54745" w:rsidTr="00F86233">
        <w:trPr>
          <w:trHeight w:val="202"/>
        </w:trPr>
        <w:tc>
          <w:tcPr>
            <w:tcW w:w="250" w:type="dxa"/>
            <w:tcBorders>
              <w:top w:val="single" w:sz="8" w:space="0" w:color="auto"/>
              <w:left w:val="single" w:sz="6" w:space="0" w:color="auto"/>
            </w:tcBorders>
          </w:tcPr>
          <w:p w:rsidR="00B12296" w:rsidRPr="00F54745" w:rsidRDefault="00B122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9"/>
            <w:tcBorders>
              <w:top w:val="single" w:sz="6" w:space="0" w:color="auto"/>
              <w:bottom w:val="single" w:sz="2" w:space="0" w:color="auto"/>
            </w:tcBorders>
          </w:tcPr>
          <w:p w:rsidR="00B12296" w:rsidRPr="00F54745" w:rsidRDefault="00B12296" w:rsidP="002D24C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547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4745">
              <w:rPr>
                <w:rFonts w:ascii="Arial" w:hAnsi="Arial" w:cs="Arial"/>
                <w:sz w:val="20"/>
                <w:szCs w:val="20"/>
              </w:rPr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6" w:type="dxa"/>
            <w:tcBorders>
              <w:top w:val="single" w:sz="6" w:space="0" w:color="auto"/>
            </w:tcBorders>
          </w:tcPr>
          <w:p w:rsidR="00B12296" w:rsidRPr="00F54745" w:rsidRDefault="00B12296" w:rsidP="00B122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gridSpan w:val="6"/>
            <w:tcBorders>
              <w:top w:val="single" w:sz="6" w:space="0" w:color="auto"/>
              <w:bottom w:val="single" w:sz="2" w:space="0" w:color="auto"/>
            </w:tcBorders>
          </w:tcPr>
          <w:p w:rsidR="00B12296" w:rsidRPr="00F54745" w:rsidRDefault="00B12296" w:rsidP="002D24C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547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4745">
              <w:rPr>
                <w:rFonts w:ascii="Arial" w:hAnsi="Arial" w:cs="Arial"/>
                <w:sz w:val="20"/>
                <w:szCs w:val="20"/>
              </w:rPr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6" w:space="0" w:color="auto"/>
            </w:tcBorders>
          </w:tcPr>
          <w:p w:rsidR="00B12296" w:rsidRPr="00F54745" w:rsidRDefault="00B12296" w:rsidP="00B122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e"/>
            <w:tag w:val="Date"/>
            <w:id w:val="965087023"/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494" w:type="dxa"/>
                <w:tcBorders>
                  <w:top w:val="single" w:sz="6" w:space="0" w:color="auto"/>
                  <w:bottom w:val="single" w:sz="2" w:space="0" w:color="auto"/>
                  <w:right w:val="single" w:sz="6" w:space="0" w:color="auto"/>
                </w:tcBorders>
              </w:tcPr>
              <w:p w:rsidR="00B12296" w:rsidRPr="00F54745" w:rsidRDefault="00B12296" w:rsidP="002D24CB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Date</w:t>
                </w:r>
              </w:p>
            </w:tc>
          </w:sdtContent>
        </w:sdt>
      </w:tr>
      <w:tr w:rsidR="00B12296" w:rsidRPr="00F54745" w:rsidTr="00F86233">
        <w:trPr>
          <w:trHeight w:val="201"/>
        </w:trPr>
        <w:tc>
          <w:tcPr>
            <w:tcW w:w="250" w:type="dxa"/>
            <w:tcBorders>
              <w:left w:val="single" w:sz="6" w:space="0" w:color="auto"/>
              <w:bottom w:val="single" w:sz="6" w:space="0" w:color="auto"/>
            </w:tcBorders>
          </w:tcPr>
          <w:p w:rsidR="00B12296" w:rsidRPr="00F54745" w:rsidRDefault="00B122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9"/>
            <w:tcBorders>
              <w:top w:val="single" w:sz="2" w:space="0" w:color="auto"/>
              <w:bottom w:val="single" w:sz="6" w:space="0" w:color="auto"/>
            </w:tcBorders>
          </w:tcPr>
          <w:p w:rsidR="00B12296" w:rsidRPr="00F54745" w:rsidRDefault="00B12296" w:rsidP="00DC072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256" w:type="dxa"/>
            <w:tcBorders>
              <w:bottom w:val="single" w:sz="6" w:space="0" w:color="auto"/>
            </w:tcBorders>
          </w:tcPr>
          <w:p w:rsidR="00B12296" w:rsidRPr="00F54745" w:rsidRDefault="00B12296" w:rsidP="00B122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gridSpan w:val="6"/>
            <w:tcBorders>
              <w:top w:val="single" w:sz="2" w:space="0" w:color="auto"/>
              <w:bottom w:val="single" w:sz="6" w:space="0" w:color="auto"/>
            </w:tcBorders>
          </w:tcPr>
          <w:p w:rsidR="00B12296" w:rsidRPr="00F54745" w:rsidRDefault="00B12296" w:rsidP="00B122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Fonction</w:t>
            </w:r>
          </w:p>
        </w:tc>
        <w:tc>
          <w:tcPr>
            <w:tcW w:w="283" w:type="dxa"/>
            <w:tcBorders>
              <w:bottom w:val="single" w:sz="6" w:space="0" w:color="auto"/>
            </w:tcBorders>
          </w:tcPr>
          <w:p w:rsidR="00B12296" w:rsidRPr="00F54745" w:rsidRDefault="00B12296" w:rsidP="00B122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12296" w:rsidRPr="00F54745" w:rsidRDefault="00B12296" w:rsidP="00B122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B12296" w:rsidRPr="00F54745" w:rsidTr="00E86AE1">
        <w:trPr>
          <w:trHeight w:val="283"/>
        </w:trPr>
        <w:tc>
          <w:tcPr>
            <w:tcW w:w="10115" w:type="dxa"/>
            <w:gridSpan w:val="19"/>
          </w:tcPr>
          <w:p w:rsidR="00B12296" w:rsidRPr="00F54745" w:rsidRDefault="00B122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5BEF" w:rsidRPr="00F54745" w:rsidRDefault="00705BEF">
      <w:pPr>
        <w:rPr>
          <w:rFonts w:ascii="Arial" w:hAnsi="Arial" w:cs="Arial"/>
          <w:sz w:val="20"/>
          <w:szCs w:val="20"/>
        </w:rPr>
      </w:pPr>
    </w:p>
    <w:sectPr w:rsidR="00705BEF" w:rsidRPr="00F54745" w:rsidSect="00DC0724">
      <w:pgSz w:w="12240" w:h="15840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348" w:rsidRDefault="00781348" w:rsidP="007568A2">
      <w:pPr>
        <w:spacing w:after="0" w:line="240" w:lineRule="auto"/>
      </w:pPr>
      <w:r>
        <w:separator/>
      </w:r>
    </w:p>
  </w:endnote>
  <w:endnote w:type="continuationSeparator" w:id="0">
    <w:p w:rsidR="00781348" w:rsidRDefault="00781348" w:rsidP="0075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ntique Olive Compac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348" w:rsidRDefault="00781348" w:rsidP="007568A2">
      <w:pPr>
        <w:spacing w:after="0" w:line="240" w:lineRule="auto"/>
      </w:pPr>
      <w:r>
        <w:separator/>
      </w:r>
    </w:p>
  </w:footnote>
  <w:footnote w:type="continuationSeparator" w:id="0">
    <w:p w:rsidR="00781348" w:rsidRDefault="00781348" w:rsidP="00756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81FD3"/>
    <w:multiLevelType w:val="hybridMultilevel"/>
    <w:tmpl w:val="657A862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gfo0FvDXFOM5Dyqd0KQym9LnaYc=" w:salt="/NBUCZ4SpMS+mOSz5h9Wn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9D"/>
    <w:rsid w:val="00036678"/>
    <w:rsid w:val="00133493"/>
    <w:rsid w:val="0016798E"/>
    <w:rsid w:val="001F51F8"/>
    <w:rsid w:val="002B7026"/>
    <w:rsid w:val="002D24CB"/>
    <w:rsid w:val="003364F6"/>
    <w:rsid w:val="00340235"/>
    <w:rsid w:val="0036176A"/>
    <w:rsid w:val="00382271"/>
    <w:rsid w:val="003A71B1"/>
    <w:rsid w:val="003F4C54"/>
    <w:rsid w:val="00403F2D"/>
    <w:rsid w:val="004B031D"/>
    <w:rsid w:val="004D7DBF"/>
    <w:rsid w:val="00557E54"/>
    <w:rsid w:val="005C6268"/>
    <w:rsid w:val="006816B4"/>
    <w:rsid w:val="00684269"/>
    <w:rsid w:val="00694661"/>
    <w:rsid w:val="007042EA"/>
    <w:rsid w:val="00705BEF"/>
    <w:rsid w:val="00710FED"/>
    <w:rsid w:val="00712C97"/>
    <w:rsid w:val="007549F6"/>
    <w:rsid w:val="007568A2"/>
    <w:rsid w:val="00781348"/>
    <w:rsid w:val="007B09F3"/>
    <w:rsid w:val="007E69F2"/>
    <w:rsid w:val="008D63E7"/>
    <w:rsid w:val="00932315"/>
    <w:rsid w:val="00A75051"/>
    <w:rsid w:val="00AB2568"/>
    <w:rsid w:val="00AD20DD"/>
    <w:rsid w:val="00B10A11"/>
    <w:rsid w:val="00B12296"/>
    <w:rsid w:val="00B14BE6"/>
    <w:rsid w:val="00BA2078"/>
    <w:rsid w:val="00C14AA1"/>
    <w:rsid w:val="00C40DCE"/>
    <w:rsid w:val="00CE0694"/>
    <w:rsid w:val="00D87E91"/>
    <w:rsid w:val="00DC0724"/>
    <w:rsid w:val="00E00835"/>
    <w:rsid w:val="00E52B92"/>
    <w:rsid w:val="00E86AE1"/>
    <w:rsid w:val="00F26F4F"/>
    <w:rsid w:val="00F54745"/>
    <w:rsid w:val="00F86233"/>
    <w:rsid w:val="00F951CA"/>
    <w:rsid w:val="00FC5651"/>
    <w:rsid w:val="00FE719D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E7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6798E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568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68A2"/>
  </w:style>
  <w:style w:type="paragraph" w:styleId="Pieddepage">
    <w:name w:val="footer"/>
    <w:basedOn w:val="Normal"/>
    <w:link w:val="PieddepageCar"/>
    <w:uiPriority w:val="99"/>
    <w:unhideWhenUsed/>
    <w:rsid w:val="007568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6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E7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6798E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568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68A2"/>
  </w:style>
  <w:style w:type="paragraph" w:styleId="Pieddepage">
    <w:name w:val="footer"/>
    <w:basedOn w:val="Normal"/>
    <w:link w:val="PieddepageCar"/>
    <w:uiPriority w:val="99"/>
    <w:unhideWhenUsed/>
    <w:rsid w:val="007568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6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D075F-C85B-4A73-8F99-B451EB50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Crdi Normand-Laramee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Lemelin</dc:creator>
  <cp:lastModifiedBy>Johanne Lemelin</cp:lastModifiedBy>
  <cp:revision>25</cp:revision>
  <cp:lastPrinted>2017-01-18T20:55:00Z</cp:lastPrinted>
  <dcterms:created xsi:type="dcterms:W3CDTF">2016-12-19T14:33:00Z</dcterms:created>
  <dcterms:modified xsi:type="dcterms:W3CDTF">2017-01-26T16:33:00Z</dcterms:modified>
</cp:coreProperties>
</file>